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189"/>
        <w:tblW w:w="9576" w:type="dxa"/>
        <w:tblLook w:val="04A0" w:firstRow="1" w:lastRow="0" w:firstColumn="1" w:lastColumn="0" w:noHBand="0" w:noVBand="1"/>
      </w:tblPr>
      <w:tblGrid>
        <w:gridCol w:w="2308"/>
        <w:gridCol w:w="2075"/>
        <w:gridCol w:w="832"/>
        <w:gridCol w:w="4361"/>
      </w:tblGrid>
      <w:tr w:rsidR="00475736" w:rsidRPr="0076639E" w14:paraId="18BF8DE7" w14:textId="77777777" w:rsidTr="0084783E">
        <w:trPr>
          <w:trHeight w:val="350"/>
        </w:trPr>
        <w:tc>
          <w:tcPr>
            <w:tcW w:w="230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8203D61" w14:textId="77777777" w:rsidR="00475736" w:rsidRPr="0076639E" w:rsidRDefault="00475736" w:rsidP="00847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7DF9E10" w14:textId="77777777" w:rsidR="00475736" w:rsidRPr="00F12E2B" w:rsidRDefault="00475736" w:rsidP="008478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F12E2B">
              <w:rPr>
                <w:rFonts w:ascii="Times New Roman" w:hAnsi="Times New Roman" w:cs="Times New Roman"/>
                <w:b/>
              </w:rPr>
              <w:t>Learner Feedback Tool</w:t>
            </w:r>
          </w:p>
        </w:tc>
      </w:tr>
      <w:tr w:rsidR="00475736" w:rsidRPr="0076639E" w14:paraId="45A3B66E" w14:textId="77777777" w:rsidTr="0084783E">
        <w:trPr>
          <w:trHeight w:val="533"/>
        </w:trPr>
        <w:tc>
          <w:tcPr>
            <w:tcW w:w="230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7B39257" w14:textId="77777777" w:rsidR="00475736" w:rsidRPr="00F12E2B" w:rsidRDefault="00475736" w:rsidP="0084783E">
            <w:pPr>
              <w:rPr>
                <w:rFonts w:ascii="Times New Roman" w:hAnsi="Times New Roman" w:cs="Times New Roman"/>
              </w:rPr>
            </w:pPr>
            <w:r w:rsidRPr="00F12E2B">
              <w:rPr>
                <w:rFonts w:ascii="Times New Roman" w:hAnsi="Times New Roman" w:cs="Times New Roman"/>
              </w:rPr>
              <w:t>Resident Teacher:</w:t>
            </w:r>
          </w:p>
          <w:p w14:paraId="0F01C8A8" w14:textId="77777777" w:rsidR="00475736" w:rsidRPr="00F12E2B" w:rsidRDefault="00475736" w:rsidP="0084783E">
            <w:pPr>
              <w:rPr>
                <w:rFonts w:ascii="Times New Roman" w:hAnsi="Times New Roman" w:cs="Times New Roman"/>
              </w:rPr>
            </w:pPr>
          </w:p>
          <w:p w14:paraId="527B9F96" w14:textId="77777777" w:rsidR="00475736" w:rsidRPr="00F12E2B" w:rsidRDefault="00475736" w:rsidP="00847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0D10" w14:textId="77777777" w:rsidR="00475736" w:rsidRPr="00F12E2B" w:rsidRDefault="00475736" w:rsidP="00847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501B44" w14:textId="77777777" w:rsidR="00475736" w:rsidRPr="00F12E2B" w:rsidRDefault="00475736" w:rsidP="0084783E">
            <w:pPr>
              <w:rPr>
                <w:rFonts w:ascii="Times New Roman" w:hAnsi="Times New Roman" w:cs="Times New Roman"/>
              </w:rPr>
            </w:pPr>
            <w:r w:rsidRPr="00F12E2B">
              <w:rPr>
                <w:rFonts w:ascii="Times New Roman" w:hAnsi="Times New Roman" w:cs="Times New Roman"/>
              </w:rPr>
              <w:t>Date:</w:t>
            </w:r>
          </w:p>
          <w:p w14:paraId="0832F4AB" w14:textId="77777777" w:rsidR="00475736" w:rsidRPr="00F12E2B" w:rsidRDefault="00475736" w:rsidP="0084783E">
            <w:pPr>
              <w:rPr>
                <w:rFonts w:ascii="Times New Roman" w:hAnsi="Times New Roman" w:cs="Times New Roman"/>
              </w:rPr>
            </w:pPr>
          </w:p>
          <w:p w14:paraId="25E10C5B" w14:textId="77777777" w:rsidR="00475736" w:rsidRPr="00F12E2B" w:rsidRDefault="00475736" w:rsidP="0084783E">
            <w:pPr>
              <w:rPr>
                <w:rFonts w:ascii="Times New Roman" w:hAnsi="Times New Roman" w:cs="Times New Roman"/>
              </w:rPr>
            </w:pPr>
          </w:p>
        </w:tc>
      </w:tr>
      <w:tr w:rsidR="00475736" w:rsidRPr="0076639E" w14:paraId="6742CFA7" w14:textId="77777777" w:rsidTr="0084783E"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9A7CB8" w14:textId="77777777" w:rsidR="00475736" w:rsidRPr="00F12E2B" w:rsidRDefault="00475736" w:rsidP="0084783E">
            <w:pPr>
              <w:rPr>
                <w:rFonts w:ascii="Times New Roman" w:hAnsi="Times New Roman" w:cs="Times New Roman"/>
              </w:rPr>
            </w:pPr>
            <w:r w:rsidRPr="00F12E2B">
              <w:rPr>
                <w:rFonts w:ascii="Times New Roman" w:hAnsi="Times New Roman" w:cs="Times New Roman"/>
              </w:rPr>
              <w:t>Training level of learner: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AF61C2" w14:textId="77777777" w:rsidR="00475736" w:rsidRPr="00F12E2B" w:rsidRDefault="00475736" w:rsidP="00847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460AD2" w14:textId="77777777" w:rsidR="00475736" w:rsidRPr="00F12E2B" w:rsidRDefault="00475736" w:rsidP="0084783E">
            <w:pPr>
              <w:rPr>
                <w:rFonts w:ascii="Times New Roman" w:hAnsi="Times New Roman" w:cs="Times New Roman"/>
              </w:rPr>
            </w:pPr>
            <w:r w:rsidRPr="00F12E2B">
              <w:rPr>
                <w:rFonts w:ascii="Times New Roman" w:hAnsi="Times New Roman" w:cs="Times New Roman"/>
              </w:rPr>
              <w:t xml:space="preserve">Location: </w:t>
            </w:r>
          </w:p>
          <w:p w14:paraId="1E19EEBC" w14:textId="77777777" w:rsidR="00475736" w:rsidRPr="00F12E2B" w:rsidRDefault="00475736" w:rsidP="0084783E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3E870F8" w14:textId="77777777" w:rsidR="00475736" w:rsidRPr="00F12E2B" w:rsidRDefault="00475736" w:rsidP="0084783E">
            <w:pPr>
              <w:rPr>
                <w:rFonts w:ascii="Times New Roman" w:hAnsi="Times New Roman" w:cs="Times New Roman"/>
              </w:rPr>
            </w:pPr>
          </w:p>
        </w:tc>
      </w:tr>
      <w:tr w:rsidR="00475736" w:rsidRPr="0076639E" w14:paraId="696C65AA" w14:textId="77777777" w:rsidTr="0084783E">
        <w:trPr>
          <w:trHeight w:val="515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2539A6" w14:textId="77777777" w:rsidR="00475736" w:rsidRPr="00F12E2B" w:rsidRDefault="00475736" w:rsidP="0084783E">
            <w:pPr>
              <w:rPr>
                <w:rFonts w:ascii="Times New Roman" w:hAnsi="Times New Roman" w:cs="Times New Roman"/>
              </w:rPr>
            </w:pPr>
            <w:r w:rsidRPr="00F12E2B">
              <w:rPr>
                <w:rFonts w:ascii="Times New Roman" w:hAnsi="Times New Roman" w:cs="Times New Roman"/>
              </w:rPr>
              <w:t>Topic:</w:t>
            </w:r>
          </w:p>
          <w:p w14:paraId="74215212" w14:textId="77777777" w:rsidR="00475736" w:rsidRPr="00F12E2B" w:rsidRDefault="00475736" w:rsidP="0084783E">
            <w:pPr>
              <w:rPr>
                <w:rFonts w:ascii="Times New Roman" w:hAnsi="Times New Roman" w:cs="Times New Roman"/>
              </w:rPr>
            </w:pPr>
          </w:p>
          <w:p w14:paraId="3D56624B" w14:textId="77777777" w:rsidR="00475736" w:rsidRPr="00F12E2B" w:rsidRDefault="00475736" w:rsidP="00847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05A480" w14:textId="77777777" w:rsidR="00475736" w:rsidRPr="00F12E2B" w:rsidRDefault="00475736" w:rsidP="00847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848065" w14:textId="77777777" w:rsidR="00475736" w:rsidRPr="00F12E2B" w:rsidRDefault="00475736" w:rsidP="0084783E">
            <w:pPr>
              <w:rPr>
                <w:rFonts w:ascii="Times New Roman" w:hAnsi="Times New Roman" w:cs="Times New Roman"/>
              </w:rPr>
            </w:pPr>
            <w:r w:rsidRPr="00F12E2B">
              <w:rPr>
                <w:rFonts w:ascii="Times New Roman" w:hAnsi="Times New Roman" w:cs="Times New Roman"/>
              </w:rPr>
              <w:t>Primary teaching method (circle):</w:t>
            </w:r>
          </w:p>
          <w:p w14:paraId="233E5785" w14:textId="77777777" w:rsidR="00475736" w:rsidRPr="00F12E2B" w:rsidRDefault="00475736" w:rsidP="0084783E">
            <w:pPr>
              <w:rPr>
                <w:rFonts w:ascii="Times New Roman" w:hAnsi="Times New Roman" w:cs="Times New Roman"/>
              </w:rPr>
            </w:pPr>
            <w:r w:rsidRPr="00F12E2B">
              <w:rPr>
                <w:rFonts w:ascii="Times New Roman" w:hAnsi="Times New Roman" w:cs="Times New Roman"/>
              </w:rPr>
              <w:t xml:space="preserve">Case based      </w:t>
            </w:r>
            <w:proofErr w:type="spellStart"/>
            <w:r w:rsidRPr="00F12E2B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F12E2B">
              <w:rPr>
                <w:rFonts w:ascii="Times New Roman" w:hAnsi="Times New Roman" w:cs="Times New Roman"/>
              </w:rPr>
              <w:t xml:space="preserve">/lecture      Simulation         </w:t>
            </w:r>
          </w:p>
          <w:p w14:paraId="29B03EF7" w14:textId="77777777" w:rsidR="00475736" w:rsidRPr="00F12E2B" w:rsidRDefault="00475736" w:rsidP="0084783E">
            <w:pPr>
              <w:rPr>
                <w:rFonts w:ascii="Times New Roman" w:hAnsi="Times New Roman" w:cs="Times New Roman"/>
              </w:rPr>
            </w:pPr>
            <w:r w:rsidRPr="00F12E2B">
              <w:rPr>
                <w:rFonts w:ascii="Times New Roman" w:hAnsi="Times New Roman" w:cs="Times New Roman"/>
              </w:rPr>
              <w:t xml:space="preserve">Small group discussion  </w:t>
            </w:r>
            <w:r>
              <w:rPr>
                <w:rFonts w:ascii="Times New Roman" w:hAnsi="Times New Roman" w:cs="Times New Roman"/>
              </w:rPr>
              <w:t xml:space="preserve">          Other: </w:t>
            </w:r>
          </w:p>
        </w:tc>
      </w:tr>
      <w:tr w:rsidR="00475736" w:rsidRPr="0076639E" w14:paraId="72BBC518" w14:textId="77777777" w:rsidTr="0084783E">
        <w:tc>
          <w:tcPr>
            <w:tcW w:w="2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852616" w14:textId="77777777" w:rsidR="00475736" w:rsidRPr="00F12E2B" w:rsidRDefault="00475736" w:rsidP="00847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131972" w14:textId="77777777" w:rsidR="00475736" w:rsidRPr="00F12E2B" w:rsidRDefault="00475736" w:rsidP="00847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C40334" w14:textId="77777777" w:rsidR="00475736" w:rsidRPr="00F12E2B" w:rsidRDefault="00475736" w:rsidP="0084783E">
            <w:pPr>
              <w:tabs>
                <w:tab w:val="left" w:pos="1452"/>
              </w:tabs>
              <w:rPr>
                <w:rFonts w:ascii="Times New Roman" w:hAnsi="Times New Roman" w:cs="Times New Roman"/>
              </w:rPr>
            </w:pPr>
            <w:r w:rsidRPr="00F12E2B">
              <w:rPr>
                <w:rFonts w:ascii="Times New Roman" w:hAnsi="Times New Roman" w:cs="Times New Roman"/>
              </w:rPr>
              <w:tab/>
            </w:r>
          </w:p>
        </w:tc>
      </w:tr>
      <w:tr w:rsidR="00475736" w:rsidRPr="0076639E" w14:paraId="45F591EA" w14:textId="77777777" w:rsidTr="0084783E">
        <w:tc>
          <w:tcPr>
            <w:tcW w:w="23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45B10A2" w14:textId="77777777" w:rsidR="00475736" w:rsidRPr="00F12E2B" w:rsidRDefault="00475736" w:rsidP="0084783E">
            <w:pPr>
              <w:rPr>
                <w:rFonts w:ascii="Times New Roman" w:hAnsi="Times New Roman" w:cs="Times New Roman"/>
                <w:b/>
              </w:rPr>
            </w:pPr>
            <w:r w:rsidRPr="00F12E2B">
              <w:rPr>
                <w:rFonts w:ascii="Times New Roman" w:hAnsi="Times New Roman" w:cs="Times New Roman"/>
                <w:b/>
              </w:rPr>
              <w:t>Teaching Skill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499F830" w14:textId="77777777" w:rsidR="00475736" w:rsidRPr="00F12E2B" w:rsidRDefault="00475736" w:rsidP="0084783E">
            <w:pPr>
              <w:jc w:val="center"/>
              <w:rPr>
                <w:rFonts w:ascii="Times New Roman" w:hAnsi="Times New Roman" w:cs="Times New Roman"/>
              </w:rPr>
            </w:pPr>
            <w:r w:rsidRPr="00F12E2B">
              <w:rPr>
                <w:rFonts w:ascii="Times New Roman" w:hAnsi="Times New Roman" w:cs="Times New Roman"/>
                <w:b/>
              </w:rPr>
              <w:t xml:space="preserve">Did this happen during THIS teaching session? </w:t>
            </w:r>
            <w:r w:rsidRPr="00F12E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1D2FB0A" w14:textId="77777777" w:rsidR="00475736" w:rsidRPr="00F12E2B" w:rsidRDefault="00475736" w:rsidP="0084783E">
            <w:pPr>
              <w:jc w:val="center"/>
              <w:rPr>
                <w:rFonts w:ascii="Times New Roman" w:hAnsi="Times New Roman" w:cs="Times New Roman"/>
              </w:rPr>
            </w:pPr>
            <w:r w:rsidRPr="00F12E2B">
              <w:rPr>
                <w:rFonts w:ascii="Times New Roman" w:hAnsi="Times New Roman" w:cs="Times New Roman"/>
                <w:b/>
              </w:rPr>
              <w:t>Specific Comments</w:t>
            </w:r>
          </w:p>
        </w:tc>
      </w:tr>
      <w:tr w:rsidR="00475736" w:rsidRPr="0076639E" w14:paraId="71C7B940" w14:textId="77777777" w:rsidTr="0084783E">
        <w:trPr>
          <w:cantSplit/>
          <w:trHeight w:val="458"/>
        </w:trPr>
        <w:tc>
          <w:tcPr>
            <w:tcW w:w="2308" w:type="dxa"/>
            <w:vMerge w:val="restart"/>
            <w:shd w:val="clear" w:color="auto" w:fill="auto"/>
          </w:tcPr>
          <w:p w14:paraId="78EB8B68" w14:textId="77777777" w:rsidR="00475736" w:rsidRPr="00F12E2B" w:rsidRDefault="00475736" w:rsidP="0084783E">
            <w:pPr>
              <w:jc w:val="center"/>
              <w:rPr>
                <w:rFonts w:ascii="Times New Roman" w:hAnsi="Times New Roman" w:cs="Times New Roman"/>
              </w:rPr>
            </w:pPr>
            <w:r w:rsidRPr="00F12E2B">
              <w:rPr>
                <w:rFonts w:ascii="Times New Roman" w:hAnsi="Times New Roman" w:cs="Times New Roman"/>
              </w:rPr>
              <w:t>Resident teacher created a safe learning environment in which I felt comfortable asking questions and speaking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5006F8" w14:textId="77777777" w:rsidR="00475736" w:rsidRPr="00F12E2B" w:rsidRDefault="00475736" w:rsidP="0084783E">
            <w:pPr>
              <w:jc w:val="center"/>
              <w:rPr>
                <w:rFonts w:ascii="Times New Roman" w:hAnsi="Times New Roman" w:cs="Times New Roman"/>
              </w:rPr>
            </w:pPr>
            <w:r w:rsidRPr="00F12E2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285167" w14:textId="77777777" w:rsidR="00475736" w:rsidRPr="00F12E2B" w:rsidRDefault="00475736" w:rsidP="0084783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475736" w:rsidRPr="0076639E" w14:paraId="5DA3231F" w14:textId="77777777" w:rsidTr="0084783E">
        <w:trPr>
          <w:cantSplit/>
          <w:trHeight w:val="458"/>
        </w:trPr>
        <w:tc>
          <w:tcPr>
            <w:tcW w:w="2308" w:type="dxa"/>
            <w:vMerge/>
            <w:shd w:val="clear" w:color="auto" w:fill="auto"/>
            <w:textDirection w:val="btLr"/>
          </w:tcPr>
          <w:p w14:paraId="161ACE7A" w14:textId="77777777" w:rsidR="00475736" w:rsidRPr="00F12E2B" w:rsidRDefault="00475736" w:rsidP="00847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6FEC79" w14:textId="77777777" w:rsidR="00475736" w:rsidRPr="00F12E2B" w:rsidRDefault="00475736" w:rsidP="0084783E">
            <w:pPr>
              <w:jc w:val="center"/>
              <w:rPr>
                <w:rFonts w:ascii="Times New Roman" w:hAnsi="Times New Roman" w:cs="Times New Roman"/>
              </w:rPr>
            </w:pPr>
            <w:r w:rsidRPr="00F12E2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361" w:type="dxa"/>
            <w:vMerge/>
            <w:shd w:val="clear" w:color="auto" w:fill="auto"/>
          </w:tcPr>
          <w:p w14:paraId="69CFA2BD" w14:textId="77777777" w:rsidR="00475736" w:rsidRPr="00F12E2B" w:rsidRDefault="00475736" w:rsidP="004757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5736" w:rsidRPr="0076639E" w14:paraId="1E0B7C28" w14:textId="77777777" w:rsidTr="0084783E">
        <w:trPr>
          <w:cantSplit/>
          <w:trHeight w:val="458"/>
        </w:trPr>
        <w:tc>
          <w:tcPr>
            <w:tcW w:w="23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6873CC5" w14:textId="77777777" w:rsidR="00475736" w:rsidRPr="00F12E2B" w:rsidRDefault="00475736" w:rsidP="0084783E">
            <w:pPr>
              <w:jc w:val="center"/>
              <w:rPr>
                <w:rFonts w:ascii="Times New Roman" w:hAnsi="Times New Roman" w:cs="Times New Roman"/>
              </w:rPr>
            </w:pPr>
            <w:r w:rsidRPr="00F12E2B">
              <w:rPr>
                <w:rFonts w:ascii="Times New Roman" w:hAnsi="Times New Roman" w:cs="Times New Roman"/>
              </w:rPr>
              <w:t xml:space="preserve">Resident teacher stated topic and learning objectives for the teaching session 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33299C" w14:textId="77777777" w:rsidR="00475736" w:rsidRPr="00F12E2B" w:rsidRDefault="00475736" w:rsidP="0084783E">
            <w:pPr>
              <w:jc w:val="center"/>
              <w:rPr>
                <w:rFonts w:ascii="Times New Roman" w:hAnsi="Times New Roman" w:cs="Times New Roman"/>
              </w:rPr>
            </w:pPr>
            <w:r w:rsidRPr="00F12E2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ED0098E" w14:textId="77777777" w:rsidR="00475736" w:rsidRPr="00F12E2B" w:rsidRDefault="00475736" w:rsidP="0084783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475736" w:rsidRPr="0076639E" w14:paraId="7C2CC1B1" w14:textId="77777777" w:rsidTr="0084783E">
        <w:trPr>
          <w:cantSplit/>
          <w:trHeight w:val="440"/>
        </w:trPr>
        <w:tc>
          <w:tcPr>
            <w:tcW w:w="2308" w:type="dxa"/>
            <w:vMerge/>
            <w:shd w:val="clear" w:color="auto" w:fill="auto"/>
            <w:textDirection w:val="btLr"/>
          </w:tcPr>
          <w:p w14:paraId="39A6CFC4" w14:textId="77777777" w:rsidR="00475736" w:rsidRPr="00F12E2B" w:rsidRDefault="00475736" w:rsidP="00847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7D65BF" w14:textId="77777777" w:rsidR="00475736" w:rsidRPr="00F12E2B" w:rsidRDefault="00475736" w:rsidP="0084783E">
            <w:pPr>
              <w:jc w:val="center"/>
              <w:rPr>
                <w:rFonts w:ascii="Times New Roman" w:hAnsi="Times New Roman" w:cs="Times New Roman"/>
              </w:rPr>
            </w:pPr>
            <w:r w:rsidRPr="00F12E2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361" w:type="dxa"/>
            <w:vMerge/>
            <w:shd w:val="clear" w:color="auto" w:fill="auto"/>
          </w:tcPr>
          <w:p w14:paraId="18B53E89" w14:textId="77777777" w:rsidR="00475736" w:rsidRPr="00F12E2B" w:rsidRDefault="00475736" w:rsidP="004757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5736" w:rsidRPr="0076639E" w14:paraId="59C37858" w14:textId="77777777" w:rsidTr="0084783E">
        <w:trPr>
          <w:cantSplit/>
          <w:trHeight w:val="539"/>
        </w:trPr>
        <w:tc>
          <w:tcPr>
            <w:tcW w:w="2308" w:type="dxa"/>
            <w:vMerge w:val="restart"/>
            <w:shd w:val="clear" w:color="auto" w:fill="auto"/>
          </w:tcPr>
          <w:p w14:paraId="5C0F9EC8" w14:textId="77777777" w:rsidR="00475736" w:rsidRPr="00F12E2B" w:rsidRDefault="00475736" w:rsidP="0084783E">
            <w:pPr>
              <w:jc w:val="center"/>
              <w:rPr>
                <w:rFonts w:ascii="Times New Roman" w:hAnsi="Times New Roman" w:cs="Times New Roman"/>
              </w:rPr>
            </w:pPr>
            <w:r w:rsidRPr="00F12E2B">
              <w:rPr>
                <w:rFonts w:ascii="Times New Roman" w:hAnsi="Times New Roman" w:cs="Times New Roman"/>
              </w:rPr>
              <w:t xml:space="preserve">Resident teacher took the time to assess my previous exposure to and knowledge of the topic as a starting point for the teaching session 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4B45AE" w14:textId="77777777" w:rsidR="00475736" w:rsidRPr="00F12E2B" w:rsidRDefault="00475736" w:rsidP="0084783E">
            <w:pPr>
              <w:jc w:val="center"/>
              <w:rPr>
                <w:rFonts w:ascii="Times New Roman" w:hAnsi="Times New Roman" w:cs="Times New Roman"/>
              </w:rPr>
            </w:pPr>
            <w:r w:rsidRPr="00F12E2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8BD1B0D" w14:textId="77777777" w:rsidR="00475736" w:rsidRPr="00F12E2B" w:rsidRDefault="00475736" w:rsidP="0084783E">
            <w:pPr>
              <w:rPr>
                <w:rFonts w:ascii="Times New Roman" w:hAnsi="Times New Roman" w:cs="Times New Roman"/>
              </w:rPr>
            </w:pPr>
            <w:r w:rsidRPr="00F12E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5736" w:rsidRPr="0076639E" w14:paraId="2B51D7D5" w14:textId="77777777" w:rsidTr="0084783E">
        <w:trPr>
          <w:cantSplit/>
          <w:trHeight w:val="467"/>
        </w:trPr>
        <w:tc>
          <w:tcPr>
            <w:tcW w:w="2308" w:type="dxa"/>
            <w:vMerge/>
            <w:shd w:val="clear" w:color="auto" w:fill="auto"/>
            <w:textDirection w:val="btLr"/>
          </w:tcPr>
          <w:p w14:paraId="3AECB1C5" w14:textId="77777777" w:rsidR="00475736" w:rsidRPr="00F12E2B" w:rsidRDefault="00475736" w:rsidP="00847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6C9854" w14:textId="77777777" w:rsidR="00475736" w:rsidRPr="00F12E2B" w:rsidRDefault="00475736" w:rsidP="0084783E">
            <w:pPr>
              <w:jc w:val="center"/>
              <w:rPr>
                <w:rFonts w:ascii="Times New Roman" w:hAnsi="Times New Roman" w:cs="Times New Roman"/>
              </w:rPr>
            </w:pPr>
            <w:r w:rsidRPr="00F12E2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361" w:type="dxa"/>
            <w:vMerge/>
            <w:shd w:val="clear" w:color="auto" w:fill="auto"/>
          </w:tcPr>
          <w:p w14:paraId="521C861D" w14:textId="77777777" w:rsidR="00475736" w:rsidRPr="00F12E2B" w:rsidRDefault="00475736" w:rsidP="004757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5736" w:rsidRPr="0076639E" w14:paraId="37D614F4" w14:textId="77777777" w:rsidTr="0084783E">
        <w:trPr>
          <w:cantSplit/>
          <w:trHeight w:val="431"/>
        </w:trPr>
        <w:tc>
          <w:tcPr>
            <w:tcW w:w="2308" w:type="dxa"/>
            <w:vMerge w:val="restart"/>
          </w:tcPr>
          <w:p w14:paraId="7DD1E349" w14:textId="77777777" w:rsidR="00475736" w:rsidRPr="00F12E2B" w:rsidRDefault="00475736" w:rsidP="0084783E">
            <w:pPr>
              <w:jc w:val="center"/>
              <w:rPr>
                <w:rFonts w:ascii="Times New Roman" w:hAnsi="Times New Roman" w:cs="Times New Roman"/>
              </w:rPr>
            </w:pPr>
            <w:r w:rsidRPr="00F12E2B">
              <w:rPr>
                <w:rFonts w:ascii="Times New Roman" w:hAnsi="Times New Roman" w:cs="Times New Roman"/>
              </w:rPr>
              <w:t>The knowledge content flowed well and was taught in chunks that were easy to understand</w:t>
            </w:r>
          </w:p>
        </w:tc>
        <w:tc>
          <w:tcPr>
            <w:tcW w:w="2907" w:type="dxa"/>
            <w:gridSpan w:val="2"/>
            <w:vAlign w:val="center"/>
          </w:tcPr>
          <w:p w14:paraId="780970B6" w14:textId="77777777" w:rsidR="00475736" w:rsidRPr="00F12E2B" w:rsidRDefault="00475736" w:rsidP="0084783E">
            <w:pPr>
              <w:jc w:val="center"/>
              <w:rPr>
                <w:rFonts w:ascii="Times New Roman" w:hAnsi="Times New Roman" w:cs="Times New Roman"/>
              </w:rPr>
            </w:pPr>
            <w:r w:rsidRPr="00F12E2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361" w:type="dxa"/>
            <w:vMerge w:val="restart"/>
          </w:tcPr>
          <w:p w14:paraId="1D35E670" w14:textId="77777777" w:rsidR="00475736" w:rsidRPr="00F12E2B" w:rsidRDefault="00475736" w:rsidP="0084783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75736" w:rsidRPr="0076639E" w14:paraId="0A0BD86B" w14:textId="77777777" w:rsidTr="0084783E">
        <w:trPr>
          <w:cantSplit/>
          <w:trHeight w:val="278"/>
        </w:trPr>
        <w:tc>
          <w:tcPr>
            <w:tcW w:w="2308" w:type="dxa"/>
            <w:vMerge/>
          </w:tcPr>
          <w:p w14:paraId="2AEEAC4F" w14:textId="77777777" w:rsidR="00475736" w:rsidRPr="00F12E2B" w:rsidRDefault="00475736" w:rsidP="00847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gridSpan w:val="2"/>
            <w:vAlign w:val="center"/>
          </w:tcPr>
          <w:p w14:paraId="21551A1C" w14:textId="77777777" w:rsidR="00475736" w:rsidRPr="00F12E2B" w:rsidRDefault="00475736" w:rsidP="0084783E">
            <w:pPr>
              <w:jc w:val="center"/>
              <w:rPr>
                <w:rFonts w:ascii="Times New Roman" w:hAnsi="Times New Roman" w:cs="Times New Roman"/>
              </w:rPr>
            </w:pPr>
          </w:p>
          <w:p w14:paraId="58D75B9E" w14:textId="77777777" w:rsidR="00475736" w:rsidRPr="00F12E2B" w:rsidRDefault="00475736" w:rsidP="0084783E">
            <w:pPr>
              <w:jc w:val="center"/>
              <w:rPr>
                <w:rFonts w:ascii="Times New Roman" w:hAnsi="Times New Roman" w:cs="Times New Roman"/>
              </w:rPr>
            </w:pPr>
            <w:r w:rsidRPr="00F12E2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361" w:type="dxa"/>
            <w:vMerge/>
          </w:tcPr>
          <w:p w14:paraId="58E2A61F" w14:textId="77777777" w:rsidR="00475736" w:rsidRPr="00F12E2B" w:rsidRDefault="00475736" w:rsidP="004757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5736" w:rsidRPr="0076639E" w14:paraId="1C9B3FA5" w14:textId="77777777" w:rsidTr="0084783E">
        <w:trPr>
          <w:cantSplit/>
          <w:trHeight w:val="425"/>
        </w:trPr>
        <w:tc>
          <w:tcPr>
            <w:tcW w:w="2308" w:type="dxa"/>
            <w:vMerge w:val="restart"/>
            <w:shd w:val="clear" w:color="auto" w:fill="auto"/>
          </w:tcPr>
          <w:p w14:paraId="037A3C98" w14:textId="77777777" w:rsidR="00475736" w:rsidRPr="00F12E2B" w:rsidRDefault="00475736" w:rsidP="0084783E">
            <w:pPr>
              <w:jc w:val="center"/>
              <w:rPr>
                <w:rFonts w:ascii="Times New Roman" w:hAnsi="Times New Roman" w:cs="Times New Roman"/>
              </w:rPr>
            </w:pPr>
            <w:r w:rsidRPr="00F12E2B">
              <w:rPr>
                <w:rFonts w:ascii="Times New Roman" w:hAnsi="Times New Roman" w:cs="Times New Roman"/>
              </w:rPr>
              <w:lastRenderedPageBreak/>
              <w:t>Resident teacher periodically stopped to assess my understanding of the material being taught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733DC8" w14:textId="77777777" w:rsidR="00475736" w:rsidRPr="00F12E2B" w:rsidRDefault="00475736" w:rsidP="0084783E">
            <w:pPr>
              <w:jc w:val="center"/>
              <w:rPr>
                <w:rFonts w:ascii="Times New Roman" w:hAnsi="Times New Roman" w:cs="Times New Roman"/>
              </w:rPr>
            </w:pPr>
            <w:r w:rsidRPr="00F12E2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715DBB9" w14:textId="77777777" w:rsidR="00475736" w:rsidRPr="00F12E2B" w:rsidRDefault="00475736" w:rsidP="0084783E">
            <w:pPr>
              <w:pStyle w:val="ListParagraph"/>
              <w:rPr>
                <w:rFonts w:ascii="Times New Roman" w:hAnsi="Times New Roman" w:cs="Times New Roman"/>
              </w:rPr>
            </w:pPr>
            <w:r w:rsidRPr="00F12E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5736" w:rsidRPr="0076639E" w14:paraId="0DF2DDA8" w14:textId="77777777" w:rsidTr="0084783E">
        <w:trPr>
          <w:cantSplit/>
          <w:trHeight w:val="278"/>
        </w:trPr>
        <w:tc>
          <w:tcPr>
            <w:tcW w:w="2308" w:type="dxa"/>
            <w:vMerge/>
            <w:shd w:val="clear" w:color="auto" w:fill="auto"/>
            <w:textDirection w:val="btLr"/>
          </w:tcPr>
          <w:p w14:paraId="0AE5651A" w14:textId="77777777" w:rsidR="00475736" w:rsidRPr="00F12E2B" w:rsidRDefault="00475736" w:rsidP="00847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6446DA" w14:textId="77777777" w:rsidR="00475736" w:rsidRPr="00F12E2B" w:rsidRDefault="00475736" w:rsidP="0084783E">
            <w:pPr>
              <w:jc w:val="center"/>
              <w:rPr>
                <w:rFonts w:ascii="Times New Roman" w:hAnsi="Times New Roman" w:cs="Times New Roman"/>
              </w:rPr>
            </w:pPr>
            <w:r w:rsidRPr="00F12E2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361" w:type="dxa"/>
            <w:vMerge/>
            <w:shd w:val="clear" w:color="auto" w:fill="auto"/>
          </w:tcPr>
          <w:p w14:paraId="2AFED9B6" w14:textId="77777777" w:rsidR="00475736" w:rsidRPr="00F12E2B" w:rsidRDefault="00475736" w:rsidP="004757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5736" w:rsidRPr="0076639E" w14:paraId="47F739F6" w14:textId="77777777" w:rsidTr="0084783E">
        <w:trPr>
          <w:cantSplit/>
          <w:trHeight w:val="452"/>
        </w:trPr>
        <w:tc>
          <w:tcPr>
            <w:tcW w:w="2308" w:type="dxa"/>
            <w:vMerge w:val="restart"/>
            <w:shd w:val="clear" w:color="auto" w:fill="auto"/>
          </w:tcPr>
          <w:p w14:paraId="392E34E6" w14:textId="77777777" w:rsidR="00475736" w:rsidRPr="00F12E2B" w:rsidRDefault="00475736" w:rsidP="0084783E">
            <w:pPr>
              <w:jc w:val="center"/>
              <w:rPr>
                <w:rFonts w:ascii="Times New Roman" w:hAnsi="Times New Roman" w:cs="Times New Roman"/>
              </w:rPr>
            </w:pPr>
            <w:r w:rsidRPr="00F12E2B">
              <w:rPr>
                <w:rFonts w:ascii="Times New Roman" w:hAnsi="Times New Roman" w:cs="Times New Roman"/>
              </w:rPr>
              <w:t xml:space="preserve">Resident teacher helped me make connections on how to apply this material to my patients/ real life 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B01E3E" w14:textId="77777777" w:rsidR="00475736" w:rsidRPr="00F12E2B" w:rsidRDefault="00475736" w:rsidP="0084783E">
            <w:pPr>
              <w:jc w:val="center"/>
              <w:rPr>
                <w:rFonts w:ascii="Times New Roman" w:hAnsi="Times New Roman" w:cs="Times New Roman"/>
              </w:rPr>
            </w:pPr>
            <w:r w:rsidRPr="00F12E2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361" w:type="dxa"/>
            <w:vMerge w:val="restart"/>
            <w:shd w:val="clear" w:color="auto" w:fill="auto"/>
          </w:tcPr>
          <w:p w14:paraId="4B84FD53" w14:textId="77777777" w:rsidR="00475736" w:rsidRPr="00F12E2B" w:rsidRDefault="00475736" w:rsidP="0084783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475736" w:rsidRPr="0076639E" w14:paraId="6DDD1F1F" w14:textId="77777777" w:rsidTr="0084783E">
        <w:trPr>
          <w:cantSplit/>
          <w:trHeight w:val="278"/>
        </w:trPr>
        <w:tc>
          <w:tcPr>
            <w:tcW w:w="2308" w:type="dxa"/>
            <w:vMerge/>
            <w:shd w:val="clear" w:color="auto" w:fill="auto"/>
          </w:tcPr>
          <w:p w14:paraId="72775FEA" w14:textId="77777777" w:rsidR="00475736" w:rsidRPr="00F12E2B" w:rsidRDefault="00475736" w:rsidP="00847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A79422" w14:textId="77777777" w:rsidR="00475736" w:rsidRPr="00F12E2B" w:rsidRDefault="00475736" w:rsidP="0084783E">
            <w:pPr>
              <w:jc w:val="center"/>
              <w:rPr>
                <w:rFonts w:ascii="Times New Roman" w:hAnsi="Times New Roman" w:cs="Times New Roman"/>
              </w:rPr>
            </w:pPr>
            <w:r w:rsidRPr="00F12E2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361" w:type="dxa"/>
            <w:vMerge/>
            <w:shd w:val="clear" w:color="auto" w:fill="auto"/>
          </w:tcPr>
          <w:p w14:paraId="7FEACD91" w14:textId="77777777" w:rsidR="00475736" w:rsidRPr="00F12E2B" w:rsidRDefault="00475736" w:rsidP="0084783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475736" w:rsidRPr="0076639E" w14:paraId="1F41317A" w14:textId="77777777" w:rsidTr="0084783E">
        <w:trPr>
          <w:cantSplit/>
          <w:trHeight w:val="380"/>
        </w:trPr>
        <w:tc>
          <w:tcPr>
            <w:tcW w:w="23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6FFD462" w14:textId="77777777" w:rsidR="00475736" w:rsidRPr="00F12E2B" w:rsidRDefault="00475736" w:rsidP="0084783E">
            <w:pPr>
              <w:jc w:val="center"/>
              <w:rPr>
                <w:rFonts w:ascii="Times New Roman" w:hAnsi="Times New Roman" w:cs="Times New Roman"/>
              </w:rPr>
            </w:pPr>
            <w:r w:rsidRPr="00F12E2B">
              <w:rPr>
                <w:rFonts w:ascii="Times New Roman" w:hAnsi="Times New Roman" w:cs="Times New Roman"/>
              </w:rPr>
              <w:t xml:space="preserve">The resident teacher asked me for feedback about how the teaching session went and seemed open to my response 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391A3" w14:textId="77777777" w:rsidR="00475736" w:rsidRPr="00F12E2B" w:rsidRDefault="00475736" w:rsidP="0084783E">
            <w:pPr>
              <w:jc w:val="center"/>
              <w:rPr>
                <w:rFonts w:ascii="Times New Roman" w:hAnsi="Times New Roman" w:cs="Times New Roman"/>
              </w:rPr>
            </w:pPr>
            <w:r w:rsidRPr="00F12E2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576F27A" w14:textId="77777777" w:rsidR="00475736" w:rsidRPr="00F12E2B" w:rsidRDefault="00475736" w:rsidP="0084783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475736" w:rsidRPr="0076639E" w14:paraId="26D6B0EF" w14:textId="77777777" w:rsidTr="0084783E">
        <w:trPr>
          <w:cantSplit/>
          <w:trHeight w:val="278"/>
        </w:trPr>
        <w:tc>
          <w:tcPr>
            <w:tcW w:w="2308" w:type="dxa"/>
            <w:vMerge/>
            <w:tcBorders>
              <w:top w:val="single" w:sz="4" w:space="0" w:color="auto"/>
            </w:tcBorders>
            <w:shd w:val="clear" w:color="auto" w:fill="auto"/>
          </w:tcPr>
          <w:p w14:paraId="2313D22A" w14:textId="77777777" w:rsidR="00475736" w:rsidRPr="00F12E2B" w:rsidRDefault="00475736" w:rsidP="00847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725B9D" w14:textId="77777777" w:rsidR="00475736" w:rsidRPr="00F12E2B" w:rsidRDefault="00475736" w:rsidP="0084783E">
            <w:pPr>
              <w:jc w:val="center"/>
              <w:rPr>
                <w:rFonts w:ascii="Times New Roman" w:hAnsi="Times New Roman" w:cs="Times New Roman"/>
              </w:rPr>
            </w:pPr>
            <w:r w:rsidRPr="00F12E2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361" w:type="dxa"/>
            <w:vMerge/>
            <w:shd w:val="clear" w:color="auto" w:fill="auto"/>
          </w:tcPr>
          <w:p w14:paraId="20318562" w14:textId="77777777" w:rsidR="00475736" w:rsidRPr="00F12E2B" w:rsidRDefault="00475736" w:rsidP="004757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54E7A5F" w14:textId="77777777" w:rsidR="00475736" w:rsidRPr="00F12E2B" w:rsidRDefault="00475736" w:rsidP="00475736">
      <w:pPr>
        <w:rPr>
          <w:rFonts w:ascii="Times New Roman" w:hAnsi="Times New Roman" w:cs="Times New Roman"/>
        </w:rPr>
      </w:pPr>
    </w:p>
    <w:p w14:paraId="7EB9552A" w14:textId="77777777" w:rsidR="00475736" w:rsidRPr="00F12E2B" w:rsidRDefault="00475736" w:rsidP="00475736">
      <w:pPr>
        <w:rPr>
          <w:rFonts w:ascii="Times New Roman" w:hAnsi="Times New Roman" w:cs="Times New Roman"/>
        </w:rPr>
      </w:pPr>
      <w:r w:rsidRPr="00F12E2B">
        <w:rPr>
          <w:rFonts w:ascii="Times New Roman" w:hAnsi="Times New Roman" w:cs="Times New Roman"/>
        </w:rPr>
        <w:t xml:space="preserve">List 2 things the resident did well?  Be specific. </w:t>
      </w:r>
    </w:p>
    <w:p w14:paraId="2705377A" w14:textId="77777777" w:rsidR="00475736" w:rsidRPr="00F12E2B" w:rsidRDefault="00475736" w:rsidP="00475736">
      <w:pPr>
        <w:rPr>
          <w:rFonts w:ascii="Times New Roman" w:hAnsi="Times New Roman" w:cs="Times New Roman"/>
        </w:rPr>
      </w:pPr>
    </w:p>
    <w:p w14:paraId="0E2E09AE" w14:textId="0E791C4A" w:rsidR="00475736" w:rsidRDefault="00475736" w:rsidP="00475736">
      <w:pPr>
        <w:rPr>
          <w:rFonts w:ascii="Times New Roman" w:hAnsi="Times New Roman" w:cs="Times New Roman"/>
        </w:rPr>
      </w:pPr>
    </w:p>
    <w:p w14:paraId="573F0917" w14:textId="77777777" w:rsidR="00475736" w:rsidRPr="00F12E2B" w:rsidRDefault="00475736" w:rsidP="00475736">
      <w:pPr>
        <w:rPr>
          <w:rFonts w:ascii="Times New Roman" w:hAnsi="Times New Roman" w:cs="Times New Roman"/>
        </w:rPr>
      </w:pPr>
      <w:bookmarkStart w:id="0" w:name="_GoBack"/>
      <w:bookmarkEnd w:id="0"/>
    </w:p>
    <w:p w14:paraId="17362132" w14:textId="77777777" w:rsidR="00475736" w:rsidRPr="00F12E2B" w:rsidRDefault="00475736" w:rsidP="00475736">
      <w:pPr>
        <w:rPr>
          <w:rFonts w:ascii="Times New Roman" w:hAnsi="Times New Roman" w:cs="Times New Roman"/>
        </w:rPr>
      </w:pPr>
      <w:r w:rsidRPr="00F12E2B">
        <w:rPr>
          <w:rFonts w:ascii="Times New Roman" w:hAnsi="Times New Roman" w:cs="Times New Roman"/>
        </w:rPr>
        <w:t xml:space="preserve">List 1 thing the resident could work to improve. Be specific. </w:t>
      </w:r>
    </w:p>
    <w:p w14:paraId="12A42B7F" w14:textId="77777777" w:rsidR="00475736" w:rsidRDefault="00475736" w:rsidP="00475736">
      <w:pPr>
        <w:rPr>
          <w:sz w:val="16"/>
        </w:rPr>
      </w:pPr>
    </w:p>
    <w:p w14:paraId="3F2560AF" w14:textId="77777777" w:rsidR="00475736" w:rsidRPr="009C3348" w:rsidRDefault="00475736" w:rsidP="00475736">
      <w:pPr>
        <w:rPr>
          <w:sz w:val="16"/>
        </w:rPr>
      </w:pPr>
    </w:p>
    <w:p w14:paraId="17FAE03C" w14:textId="77777777" w:rsidR="00475736" w:rsidRPr="00F12E2B" w:rsidRDefault="00475736" w:rsidP="00475736">
      <w:pPr>
        <w:spacing w:line="48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14:paraId="7187305D" w14:textId="77777777" w:rsidR="004641D1" w:rsidRDefault="004641D1"/>
    <w:sectPr w:rsidR="00464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02B00" w14:textId="77777777" w:rsidR="00DE1D1D" w:rsidRDefault="00DE1D1D" w:rsidP="0039426C">
      <w:pPr>
        <w:spacing w:after="0" w:line="240" w:lineRule="auto"/>
      </w:pPr>
      <w:r>
        <w:separator/>
      </w:r>
    </w:p>
  </w:endnote>
  <w:endnote w:type="continuationSeparator" w:id="0">
    <w:p w14:paraId="4A2CFAFB" w14:textId="77777777" w:rsidR="00DE1D1D" w:rsidRDefault="00DE1D1D" w:rsidP="0039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62C27" w14:textId="77777777" w:rsidR="00DE1D1D" w:rsidRDefault="00DE1D1D" w:rsidP="0039426C">
      <w:pPr>
        <w:spacing w:after="0" w:line="240" w:lineRule="auto"/>
      </w:pPr>
      <w:r>
        <w:separator/>
      </w:r>
    </w:p>
  </w:footnote>
  <w:footnote w:type="continuationSeparator" w:id="0">
    <w:p w14:paraId="1173AA46" w14:textId="77777777" w:rsidR="00DE1D1D" w:rsidRDefault="00DE1D1D" w:rsidP="00394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54C42"/>
    <w:multiLevelType w:val="hybridMultilevel"/>
    <w:tmpl w:val="EDE02F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65B2B"/>
    <w:multiLevelType w:val="hybridMultilevel"/>
    <w:tmpl w:val="7054E3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82D54"/>
    <w:multiLevelType w:val="hybridMultilevel"/>
    <w:tmpl w:val="6F7A1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36"/>
    <w:rsid w:val="0039426C"/>
    <w:rsid w:val="004641D1"/>
    <w:rsid w:val="00475736"/>
    <w:rsid w:val="00D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E93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7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736"/>
    <w:pPr>
      <w:ind w:left="720"/>
      <w:contextualSpacing/>
    </w:pPr>
  </w:style>
  <w:style w:type="table" w:styleId="TableGrid">
    <w:name w:val="Table Grid"/>
    <w:basedOn w:val="TableNormal"/>
    <w:uiPriority w:val="59"/>
    <w:rsid w:val="00475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26C"/>
  </w:style>
  <w:style w:type="paragraph" w:styleId="Footer">
    <w:name w:val="footer"/>
    <w:basedOn w:val="Normal"/>
    <w:link w:val="FooterChar"/>
    <w:uiPriority w:val="99"/>
    <w:unhideWhenUsed/>
    <w:rsid w:val="00394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2018-12-01T22:44:00Z</dcterms:created>
  <dcterms:modified xsi:type="dcterms:W3CDTF">2018-12-01T22:44:00Z</dcterms:modified>
</cp:coreProperties>
</file>